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63" w:rsidRPr="00266947" w:rsidRDefault="00A65C0D" w:rsidP="00A65C0D">
      <w:pPr>
        <w:jc w:val="right"/>
        <w:rPr>
          <w:b/>
          <w:bCs/>
        </w:rPr>
      </w:pPr>
      <w:r w:rsidRPr="00266947">
        <w:rPr>
          <w:b/>
          <w:bCs/>
        </w:rPr>
        <w:t xml:space="preserve">Приложение № </w:t>
      </w:r>
      <w:r w:rsidR="00266947" w:rsidRPr="00266947">
        <w:rPr>
          <w:b/>
          <w:bCs/>
        </w:rPr>
        <w:t>6</w:t>
      </w:r>
    </w:p>
    <w:p w:rsidR="00A65C0D" w:rsidRDefault="00A65C0D" w:rsidP="00A65C0D">
      <w:pPr>
        <w:jc w:val="right"/>
        <w:rPr>
          <w:bCs/>
        </w:rPr>
      </w:pPr>
      <w:r w:rsidRPr="00A65C0D">
        <w:rPr>
          <w:bCs/>
        </w:rPr>
        <w:t xml:space="preserve">к Договору подряда №____________ </w:t>
      </w:r>
    </w:p>
    <w:p w:rsidR="00A65C0D" w:rsidRDefault="00A65C0D" w:rsidP="00A65C0D">
      <w:pPr>
        <w:jc w:val="right"/>
        <w:rPr>
          <w:bCs/>
        </w:rPr>
      </w:pPr>
      <w:r>
        <w:rPr>
          <w:bCs/>
        </w:rPr>
        <w:t>от «____»_____________201</w:t>
      </w:r>
      <w:r w:rsidR="00C02F33">
        <w:rPr>
          <w:bCs/>
        </w:rPr>
        <w:t>2</w:t>
      </w:r>
      <w:r>
        <w:rPr>
          <w:bCs/>
        </w:rPr>
        <w:t xml:space="preserve"> г.</w:t>
      </w:r>
    </w:p>
    <w:p w:rsidR="00A65C0D" w:rsidRDefault="00A65C0D" w:rsidP="00A65C0D">
      <w:pPr>
        <w:jc w:val="right"/>
        <w:rPr>
          <w:bCs/>
        </w:rPr>
      </w:pPr>
    </w:p>
    <w:p w:rsidR="003315DD" w:rsidRPr="00A65C0D" w:rsidRDefault="003315DD" w:rsidP="00A65C0D">
      <w:pPr>
        <w:jc w:val="right"/>
        <w:rPr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охраны труда </w:t>
      </w:r>
      <w:r w:rsidR="00715DE1">
        <w:rPr>
          <w:b/>
          <w:bCs/>
        </w:rPr>
        <w:t xml:space="preserve">и промышленной безопасности </w:t>
      </w:r>
      <w:r w:rsidRPr="000D1041">
        <w:rPr>
          <w:b/>
          <w:bCs/>
        </w:rPr>
        <w:t>при выполнении работ</w:t>
      </w:r>
      <w:r w:rsidR="00715DE1">
        <w:rPr>
          <w:b/>
          <w:bCs/>
        </w:rPr>
        <w:t xml:space="preserve"> на объектах Заказчика</w:t>
      </w:r>
      <w:r w:rsidRPr="000D1041">
        <w:rPr>
          <w:b/>
          <w:bCs/>
        </w:rPr>
        <w:t xml:space="preserve"> </w:t>
      </w:r>
    </w:p>
    <w:p w:rsidR="00C80363" w:rsidRDefault="00C80363" w:rsidP="000D1041"/>
    <w:p w:rsidR="00715DE1" w:rsidRPr="000D1041" w:rsidRDefault="00715DE1" w:rsidP="000D1041"/>
    <w:p w:rsidR="00C80363" w:rsidRDefault="00C80363" w:rsidP="000D1041">
      <w:r w:rsidRPr="000D1041">
        <w:t>с.Уксянское</w:t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8A6B07">
        <w:t>____</w:t>
      </w:r>
      <w:r w:rsidRPr="000D1041">
        <w:t>»</w:t>
      </w:r>
      <w:r>
        <w:t xml:space="preserve"> </w:t>
      </w:r>
      <w:r w:rsidR="008A6B07">
        <w:t>___________</w:t>
      </w:r>
      <w:r>
        <w:t xml:space="preserve"> </w:t>
      </w:r>
      <w:r w:rsidRPr="000D1041">
        <w:t>201</w:t>
      </w:r>
      <w:r w:rsidR="00C02F33">
        <w:t>2</w:t>
      </w:r>
      <w:r w:rsidRPr="000D1041">
        <w:t xml:space="preserve"> года</w:t>
      </w:r>
    </w:p>
    <w:p w:rsidR="00C80363" w:rsidRPr="000D1041" w:rsidRDefault="00C80363" w:rsidP="000D1041">
      <w:r>
        <w:t>Далматовский район</w:t>
      </w:r>
      <w:r w:rsidR="003642D5">
        <w:t xml:space="preserve"> Курганской области</w:t>
      </w:r>
    </w:p>
    <w:p w:rsidR="00C80363" w:rsidRDefault="00C80363" w:rsidP="000D1041">
      <w:pPr>
        <w:jc w:val="both"/>
      </w:pPr>
    </w:p>
    <w:p w:rsidR="00715DE1" w:rsidRPr="000D1041" w:rsidRDefault="00715DE1" w:rsidP="000D1041">
      <w:pPr>
        <w:jc w:val="both"/>
      </w:pPr>
    </w:p>
    <w:p w:rsidR="00C80363" w:rsidRDefault="008A6B07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 w:rsidR="00266947">
        <w:rPr>
          <w:b/>
          <w:bCs/>
        </w:rPr>
        <w:t>Генподрядчик</w:t>
      </w:r>
      <w:r w:rsidR="00C80363" w:rsidRPr="000C23EF">
        <w:rPr>
          <w:b/>
          <w:bCs/>
        </w:rPr>
        <w:t>»,</w:t>
      </w:r>
      <w:r w:rsidR="00C80363" w:rsidRPr="000D1041">
        <w:t xml:space="preserve"> в лице </w:t>
      </w:r>
      <w:r>
        <w:t>____________________________________________</w:t>
      </w:r>
      <w:r w:rsidR="00C80363" w:rsidRPr="000D1041">
        <w:t xml:space="preserve">, действующего на основании </w:t>
      </w:r>
      <w:r>
        <w:t>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 xml:space="preserve">, действующего на основании Устава с другой стороны, заключили настоящее соглашение об установлении ответственности за нарушения охраны труда </w:t>
      </w:r>
      <w:r w:rsidR="00715DE1">
        <w:t xml:space="preserve">и промышленной безопасности </w:t>
      </w:r>
      <w:r w:rsidRPr="000D1041">
        <w:t>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8A6B07" w:rsidRPr="000D1041" w:rsidRDefault="008A6B07" w:rsidP="000C23EF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266947">
        <w:t>Генпо</w:t>
      </w:r>
      <w:r w:rsidR="00715DE1">
        <w:t>дрядчиком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266947">
        <w:t>Генподрядчик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266947">
        <w:t>Генподрядчик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266947">
        <w:t>Генподрядчиком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8A6B07" w:rsidRPr="000D1041" w:rsidRDefault="008A6B07" w:rsidP="000D1041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266947" w:rsidRPr="00266947">
        <w:rPr>
          <w:b/>
        </w:rPr>
        <w:t>Генподрядчик</w:t>
      </w:r>
      <w:r w:rsidRPr="000D1041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lastRenderedPageBreak/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266947">
        <w:t>Генподрядчиком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266947">
        <w:t>Генподрядчика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генподрядчика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8A6B07" w:rsidRPr="000D1041" w:rsidRDefault="008A6B07" w:rsidP="000C23EF">
      <w:pPr>
        <w:ind w:firstLine="709"/>
        <w:jc w:val="both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266947">
        <w:t>Генподрядчику</w:t>
      </w:r>
      <w:r w:rsidR="00266947" w:rsidRPr="000D1041">
        <w:t xml:space="preserve"> </w:t>
      </w:r>
      <w:r w:rsidRPr="000D1041">
        <w:t>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266947">
        <w:t>Генподрядчика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266947">
        <w:t>Генподрядчика</w:t>
      </w:r>
      <w:r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266947">
        <w:t>Генподрядчиком</w:t>
      </w:r>
      <w:r w:rsidRPr="000D1041">
        <w:t>, с обязательным оформлением Актов по результатам проверок.</w:t>
      </w:r>
    </w:p>
    <w:p w:rsidR="00C80363" w:rsidRDefault="00C80363" w:rsidP="000D1041">
      <w:pPr>
        <w:jc w:val="both"/>
        <w:rPr>
          <w:b/>
          <w:bCs/>
        </w:rPr>
      </w:pPr>
    </w:p>
    <w:p w:rsidR="00266947" w:rsidRDefault="00266947" w:rsidP="000C23EF">
      <w:pPr>
        <w:jc w:val="center"/>
        <w:rPr>
          <w:b/>
          <w:bCs/>
        </w:rPr>
      </w:pP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lastRenderedPageBreak/>
        <w:t>3. Порядо</w:t>
      </w:r>
      <w:r w:rsidR="008A6B07">
        <w:rPr>
          <w:b/>
          <w:bCs/>
        </w:rPr>
        <w:t>к привлечения к ответственности</w:t>
      </w:r>
    </w:p>
    <w:p w:rsidR="008A6B07" w:rsidRPr="000C23EF" w:rsidRDefault="008A6B07" w:rsidP="000C23EF">
      <w:pPr>
        <w:jc w:val="center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266947">
        <w:t>Генподрядчиком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715DE1">
        <w:t>Подрядчиком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266947">
        <w:t xml:space="preserve">Генподрядчику </w:t>
      </w:r>
      <w:r w:rsidRPr="000D1041">
        <w:t>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266947">
        <w:t>Генподрядчик</w:t>
      </w:r>
      <w:r w:rsidRPr="000D1041">
        <w:t xml:space="preserve"> направляет письменный отчет в адрес заказчика.</w:t>
      </w:r>
    </w:p>
    <w:p w:rsidR="00AE0919" w:rsidRPr="00B8447B" w:rsidRDefault="00C80363" w:rsidP="00850D59">
      <w:pPr>
        <w:ind w:firstLine="567"/>
        <w:contextualSpacing/>
        <w:jc w:val="both"/>
      </w:pPr>
      <w:r w:rsidRPr="000D1041">
        <w:t xml:space="preserve">3.2. В случае повторного обнаружения Заказчиком нарушения </w:t>
      </w:r>
      <w:r w:rsidR="00266947">
        <w:t xml:space="preserve">Генподрядчиком </w:t>
      </w:r>
      <w:r w:rsidR="00AE0919">
        <w:t xml:space="preserve">(его Субподрядчиком) </w:t>
      </w:r>
      <w:r w:rsidRPr="000D1041">
        <w:t>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</w:t>
      </w:r>
      <w:r w:rsidR="00AE0919" w:rsidRPr="00AE0919">
        <w:t>:</w:t>
      </w:r>
    </w:p>
    <w:p w:rsidR="00AE0919" w:rsidRPr="000D1041" w:rsidRDefault="00AE0919" w:rsidP="00AE0919">
      <w:pPr>
        <w:ind w:firstLine="709"/>
        <w:jc w:val="both"/>
      </w:pPr>
      <w:r w:rsidRPr="00AE0919">
        <w:t xml:space="preserve">- </w:t>
      </w:r>
      <w:r w:rsidR="00850D59">
        <w:t xml:space="preserve">потребовать от </w:t>
      </w:r>
      <w:r w:rsidR="00266947">
        <w:t>Генподрядчика</w:t>
      </w:r>
      <w:r w:rsidR="00850D59">
        <w:t xml:space="preserve">, </w:t>
      </w:r>
      <w:r w:rsidRPr="000D1041">
        <w:t>- приостановить выполнение работ до устранения выявленных нарушений;</w:t>
      </w:r>
    </w:p>
    <w:p w:rsidR="00AE0919" w:rsidRDefault="00AE0919" w:rsidP="00AE0919">
      <w:pPr>
        <w:ind w:firstLine="709"/>
        <w:jc w:val="both"/>
      </w:pPr>
      <w:r>
        <w:t>-</w:t>
      </w:r>
      <w:r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266947">
        <w:t>Генподрядчика</w:t>
      </w:r>
      <w:r w:rsidRPr="000D1041">
        <w:t>.</w:t>
      </w:r>
    </w:p>
    <w:p w:rsidR="00850D59" w:rsidRPr="00AE0919" w:rsidRDefault="00AE0919" w:rsidP="00AE0919">
      <w:pPr>
        <w:ind w:firstLine="567"/>
        <w:contextualSpacing/>
        <w:jc w:val="both"/>
      </w:pPr>
      <w:r w:rsidRPr="00AE0919">
        <w:t xml:space="preserve">- </w:t>
      </w:r>
      <w:r>
        <w:t xml:space="preserve">потребовать от </w:t>
      </w:r>
      <w:r w:rsidR="00266947">
        <w:t>Генподрядчика</w:t>
      </w:r>
      <w:r>
        <w:t xml:space="preserve">, а </w:t>
      </w:r>
      <w:r w:rsidR="00266947">
        <w:t>Генподрядчик</w:t>
      </w:r>
      <w:r>
        <w:t xml:space="preserve"> обязан на основании такого требования уплатить Заказчику за нарушение </w:t>
      </w:r>
      <w:r w:rsidR="00266947">
        <w:t>Генподрядчиком (</w:t>
      </w:r>
      <w:r>
        <w:t>его Субподрядчиком) штраф</w:t>
      </w:r>
      <w:r w:rsidRPr="00AE0919">
        <w:t>:</w:t>
      </w:r>
    </w:p>
    <w:p w:rsidR="00850D59" w:rsidRDefault="00225861" w:rsidP="00850D59">
      <w:pPr>
        <w:ind w:firstLine="567"/>
        <w:contextualSpacing/>
        <w:jc w:val="both"/>
      </w:pPr>
      <w:r>
        <w:t xml:space="preserve">- </w:t>
      </w:r>
      <w:r w:rsidR="00AE0919">
        <w:t xml:space="preserve">за каждое выявленное нарушение (обнаруженное последствие такого нарушения) </w:t>
      </w:r>
      <w:r>
        <w:t xml:space="preserve">в размере </w:t>
      </w:r>
      <w:r w:rsidR="00715DE1">
        <w:t>1% от цены договора</w:t>
      </w:r>
      <w:r>
        <w:t>;</w:t>
      </w:r>
      <w:r w:rsidR="00850D59" w:rsidRPr="00850D59">
        <w:t xml:space="preserve"> </w:t>
      </w:r>
    </w:p>
    <w:p w:rsidR="00850D59" w:rsidRDefault="00850D59" w:rsidP="00850D59">
      <w:pPr>
        <w:ind w:firstLine="567"/>
        <w:contextualSpacing/>
        <w:jc w:val="both"/>
      </w:pPr>
      <w:r>
        <w:t xml:space="preserve">- за несвоевременное устранение замечаний, предписаний Заказчика штраф в размере </w:t>
      </w:r>
      <w:r w:rsidR="00AE0919">
        <w:t>1% от цены договора;</w:t>
      </w:r>
    </w:p>
    <w:p w:rsidR="00850D59" w:rsidRDefault="00850D59" w:rsidP="00850D59">
      <w:pPr>
        <w:ind w:firstLine="709"/>
        <w:contextualSpacing/>
        <w:jc w:val="both"/>
      </w:pPr>
      <w: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 w:rsidR="00266947">
        <w:t>Генподрядчику</w:t>
      </w:r>
      <w:r>
        <w:t xml:space="preserve">, письменно уведомив его об этом, при этом денежная сумма, подлежащая выплате </w:t>
      </w:r>
      <w:r w:rsidR="00266947">
        <w:t>Генподрядчику</w:t>
      </w:r>
      <w:r>
        <w:t>, уменьшается на сумму такого штрафа, убытков.</w:t>
      </w:r>
    </w:p>
    <w:p w:rsidR="00850D59" w:rsidRDefault="00232C61" w:rsidP="00850D59">
      <w:pPr>
        <w:ind w:firstLine="709"/>
        <w:contextualSpacing/>
        <w:jc w:val="both"/>
      </w:pPr>
      <w:r>
        <w:t>3.</w:t>
      </w:r>
      <w:r w:rsidRPr="00232C61">
        <w:t>4</w:t>
      </w:r>
      <w:r w:rsidR="00850D59">
        <w:t xml:space="preserve">. </w:t>
      </w:r>
      <w:proofErr w:type="gramStart"/>
      <w:r w:rsidR="00850D59">
        <w:t xml:space="preserve">Если нарушение </w:t>
      </w:r>
      <w:r w:rsidR="00266947">
        <w:t>Генподрядчиком</w:t>
      </w:r>
      <w:r w:rsidR="00850D59">
        <w:t xml:space="preserve">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 w:rsidR="00266947">
        <w:t>Генподрядчик</w:t>
      </w:r>
      <w:r w:rsidR="00850D59">
        <w:t xml:space="preserve"> (его Субподрядчик) по требованию Заказчика возмещает ему убытки, которые Заказчик понесет вследствие нарушений </w:t>
      </w:r>
      <w:r w:rsidR="00266947">
        <w:t>Генподрядчиком (</w:t>
      </w:r>
      <w:r w:rsidR="00850D59">
        <w:t>его Субподрядчиком) требований по охране труда, промышленной и противопожарной безопасности, в сфере охраны окружающей среды.</w:t>
      </w:r>
      <w:proofErr w:type="gramEnd"/>
    </w:p>
    <w:p w:rsidR="00850D59" w:rsidRDefault="00232C61" w:rsidP="00850D59">
      <w:pPr>
        <w:ind w:firstLine="709"/>
        <w:jc w:val="both"/>
      </w:pPr>
      <w:r>
        <w:t>3.</w:t>
      </w:r>
      <w:r w:rsidRPr="00B8447B">
        <w:t>5</w:t>
      </w:r>
      <w:r w:rsidR="00850D59">
        <w:t xml:space="preserve">. При возникновении аварийных ситуаций по вине </w:t>
      </w:r>
      <w:r w:rsidR="00266947">
        <w:t>Генподрядчика</w:t>
      </w:r>
      <w:r w:rsidR="00850D59">
        <w:t xml:space="preserve"> (его Субподрядчика), повлекших негативное воздействие на окружающую среду, </w:t>
      </w:r>
      <w:r w:rsidR="00266947">
        <w:t>Генподрядчик</w:t>
      </w:r>
      <w:r w:rsidR="00850D59">
        <w:t xml:space="preserve">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 w:rsidR="00266947">
        <w:t>Генподрядчика</w:t>
      </w:r>
      <w:r w:rsidR="00850D59">
        <w:t xml:space="preserve"> технической возможности проведения восстановительных работ </w:t>
      </w:r>
      <w:r w:rsidR="00266947">
        <w:t>Генподрядчик</w:t>
      </w:r>
      <w:r w:rsidR="00850D59">
        <w:t xml:space="preserve">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Default="00C80363" w:rsidP="000D1041">
            <w:pPr>
              <w:jc w:val="both"/>
              <w:rPr>
                <w:b/>
                <w:bCs/>
                <w:u w:val="single"/>
              </w:rPr>
            </w:pPr>
          </w:p>
          <w:p w:rsidR="00850D59" w:rsidRPr="000D1041" w:rsidRDefault="00850D59" w:rsidP="000D1041">
            <w:pPr>
              <w:jc w:val="both"/>
              <w:rPr>
                <w:b/>
                <w:bCs/>
                <w:u w:val="single"/>
              </w:rPr>
            </w:pPr>
          </w:p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</w:p>
          <w:p w:rsidR="00C80363" w:rsidRPr="000D1041" w:rsidRDefault="00266947" w:rsidP="00715DE1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Генп</w:t>
            </w:r>
            <w:r w:rsidR="00715DE1">
              <w:rPr>
                <w:b/>
                <w:bCs/>
                <w:u w:val="single"/>
              </w:rPr>
              <w:t>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</w:p>
          <w:p w:rsidR="00C80363" w:rsidRPr="000D1041" w:rsidRDefault="00C80363" w:rsidP="000D1041">
            <w:r w:rsidRPr="000D1041">
              <w:t>ЗАО «Далур»</w:t>
            </w:r>
          </w:p>
          <w:p w:rsidR="00C80363" w:rsidRDefault="00C80363" w:rsidP="000D1041">
            <w:pPr>
              <w:jc w:val="both"/>
            </w:pPr>
          </w:p>
          <w:p w:rsidR="00C80363" w:rsidRPr="000D1041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C23EF" w:rsidRDefault="008A6B07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</w:t>
            </w:r>
          </w:p>
          <w:p w:rsidR="00C80363" w:rsidRPr="000D1041" w:rsidRDefault="00C80363" w:rsidP="000D1041"/>
          <w:p w:rsidR="00C80363" w:rsidRDefault="00C80363" w:rsidP="000D1041">
            <w:pPr>
              <w:jc w:val="both"/>
            </w:pPr>
            <w:r w:rsidRPr="000D1041">
              <w:t>____________</w:t>
            </w:r>
            <w:r>
              <w:t xml:space="preserve"> </w:t>
            </w:r>
            <w:r w:rsidR="008A6B07">
              <w:t>/__________________/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2B1E30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59" w:rsidRDefault="00850D59" w:rsidP="005336D6">
      <w:r>
        <w:separator/>
      </w:r>
    </w:p>
  </w:endnote>
  <w:endnote w:type="continuationSeparator" w:id="1">
    <w:p w:rsidR="00850D59" w:rsidRDefault="00850D59" w:rsidP="005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59" w:rsidRDefault="00850D59" w:rsidP="005336D6">
      <w:r>
        <w:separator/>
      </w:r>
    </w:p>
  </w:footnote>
  <w:footnote w:type="continuationSeparator" w:id="1">
    <w:p w:rsidR="00850D59" w:rsidRDefault="00850D59" w:rsidP="0053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6216"/>
    <w:rsid w:val="00005B67"/>
    <w:rsid w:val="000436AB"/>
    <w:rsid w:val="0006024D"/>
    <w:rsid w:val="000B6D4F"/>
    <w:rsid w:val="000C23EF"/>
    <w:rsid w:val="000D1041"/>
    <w:rsid w:val="000E1791"/>
    <w:rsid w:val="000F417D"/>
    <w:rsid w:val="00125C27"/>
    <w:rsid w:val="00155DF2"/>
    <w:rsid w:val="001713A4"/>
    <w:rsid w:val="0019507B"/>
    <w:rsid w:val="00217FA9"/>
    <w:rsid w:val="00225861"/>
    <w:rsid w:val="00232C61"/>
    <w:rsid w:val="0025056E"/>
    <w:rsid w:val="00266947"/>
    <w:rsid w:val="002A3740"/>
    <w:rsid w:val="002B1E30"/>
    <w:rsid w:val="002C33D4"/>
    <w:rsid w:val="002E6259"/>
    <w:rsid w:val="002F64E7"/>
    <w:rsid w:val="003001E9"/>
    <w:rsid w:val="003315DD"/>
    <w:rsid w:val="003642D5"/>
    <w:rsid w:val="00365B93"/>
    <w:rsid w:val="00384FD4"/>
    <w:rsid w:val="003C6702"/>
    <w:rsid w:val="003C673F"/>
    <w:rsid w:val="003C7D52"/>
    <w:rsid w:val="003D6A62"/>
    <w:rsid w:val="004004FE"/>
    <w:rsid w:val="00411FF7"/>
    <w:rsid w:val="00490336"/>
    <w:rsid w:val="00496B3C"/>
    <w:rsid w:val="004B1EA3"/>
    <w:rsid w:val="004C13F4"/>
    <w:rsid w:val="004F04CE"/>
    <w:rsid w:val="0053223F"/>
    <w:rsid w:val="005336D6"/>
    <w:rsid w:val="00535490"/>
    <w:rsid w:val="00575A5D"/>
    <w:rsid w:val="005B78B4"/>
    <w:rsid w:val="005C622B"/>
    <w:rsid w:val="006124C7"/>
    <w:rsid w:val="00626216"/>
    <w:rsid w:val="006650C1"/>
    <w:rsid w:val="00665C93"/>
    <w:rsid w:val="00683623"/>
    <w:rsid w:val="00694362"/>
    <w:rsid w:val="00715BEC"/>
    <w:rsid w:val="00715DE1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50D59"/>
    <w:rsid w:val="008A1148"/>
    <w:rsid w:val="008A6B07"/>
    <w:rsid w:val="008B79B4"/>
    <w:rsid w:val="008C79D2"/>
    <w:rsid w:val="008D310A"/>
    <w:rsid w:val="008E3E8C"/>
    <w:rsid w:val="008E4601"/>
    <w:rsid w:val="00974138"/>
    <w:rsid w:val="009F0211"/>
    <w:rsid w:val="00A2064D"/>
    <w:rsid w:val="00A328B7"/>
    <w:rsid w:val="00A346F8"/>
    <w:rsid w:val="00A65C0D"/>
    <w:rsid w:val="00A94C72"/>
    <w:rsid w:val="00AB31AA"/>
    <w:rsid w:val="00AE0919"/>
    <w:rsid w:val="00B250E0"/>
    <w:rsid w:val="00B8447B"/>
    <w:rsid w:val="00B96862"/>
    <w:rsid w:val="00BA694A"/>
    <w:rsid w:val="00BB1D9B"/>
    <w:rsid w:val="00BD7D30"/>
    <w:rsid w:val="00C02F33"/>
    <w:rsid w:val="00C26FDF"/>
    <w:rsid w:val="00C4108F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26428"/>
    <w:rsid w:val="00E34E9D"/>
    <w:rsid w:val="00E544B3"/>
    <w:rsid w:val="00E54A40"/>
    <w:rsid w:val="00E65561"/>
    <w:rsid w:val="00E9339A"/>
    <w:rsid w:val="00EA3A2C"/>
    <w:rsid w:val="00EB7097"/>
    <w:rsid w:val="00ED469A"/>
    <w:rsid w:val="00EE15A6"/>
    <w:rsid w:val="00EE3583"/>
    <w:rsid w:val="00F10009"/>
    <w:rsid w:val="00FA56F7"/>
    <w:rsid w:val="00FD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892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Zasipkina</cp:lastModifiedBy>
  <cp:revision>10</cp:revision>
  <cp:lastPrinted>2012-09-28T08:02:00Z</cp:lastPrinted>
  <dcterms:created xsi:type="dcterms:W3CDTF">2011-07-04T04:51:00Z</dcterms:created>
  <dcterms:modified xsi:type="dcterms:W3CDTF">2012-09-28T08:02:00Z</dcterms:modified>
</cp:coreProperties>
</file>